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39E8" w14:textId="2C6043BF" w:rsidR="00AE0258" w:rsidRPr="00CC5B80" w:rsidRDefault="00541D82" w:rsidP="00541D8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C5B8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รายงานการปฏิบัติราชการประจำเดือนของสถานีตำรวจภูธร</w:t>
      </w:r>
      <w:r w:rsidR="0005084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โคกสว่าง</w:t>
      </w:r>
    </w:p>
    <w:p w14:paraId="2FFC9B69" w14:textId="235F156C" w:rsidR="00541D82" w:rsidRDefault="00541D82" w:rsidP="00541D82">
      <w:pPr>
        <w:rPr>
          <w:rFonts w:ascii="TH SarabunIT๙" w:hAnsi="TH SarabunIT๙" w:cs="TH SarabunIT๙" w:hint="cs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C2724A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CC5B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64D7">
        <w:rPr>
          <w:rFonts w:ascii="TH SarabunIT๙" w:hAnsi="TH SarabunIT๙" w:cs="TH SarabunIT๙"/>
          <w:sz w:val="32"/>
          <w:szCs w:val="32"/>
          <w:cs/>
        </w:rPr>
        <w:t>2568</w:t>
      </w:r>
    </w:p>
    <w:p w14:paraId="06E1723F" w14:textId="416D81F2" w:rsidR="00B969E0" w:rsidRPr="00CC5B80" w:rsidRDefault="00B969E0" w:rsidP="00541D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1.งานอำนวยการ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CC5B80" w:rsidRPr="00CC5B80" w14:paraId="373FCB21" w14:textId="77777777" w:rsidTr="00AD3377">
        <w:tc>
          <w:tcPr>
            <w:tcW w:w="1255" w:type="dxa"/>
          </w:tcPr>
          <w:p w14:paraId="10C0C297" w14:textId="372F6010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DF5CC9B" w14:textId="484145D1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9B74786" w14:textId="0D9639E6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CC5B80" w:rsidRPr="00CC5B80" w14:paraId="5FC4FAFE" w14:textId="77777777" w:rsidTr="00AD3377">
        <w:tc>
          <w:tcPr>
            <w:tcW w:w="1255" w:type="dxa"/>
          </w:tcPr>
          <w:p w14:paraId="25607699" w14:textId="78AA7B04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เข้าแถวเคารพธงชาติ</w:t>
            </w:r>
          </w:p>
        </w:tc>
        <w:tc>
          <w:tcPr>
            <w:tcW w:w="9720" w:type="dxa"/>
          </w:tcPr>
          <w:p w14:paraId="7CF751E2" w14:textId="2896F513" w:rsidR="00C2724A" w:rsidRDefault="00C2724A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38DD040D" wp14:editId="311D59D1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76200</wp:posOffset>
                  </wp:positionV>
                  <wp:extent cx="2818735" cy="2047875"/>
                  <wp:effectExtent l="0" t="0" r="1270" b="0"/>
                  <wp:wrapNone/>
                  <wp:docPr id="1759364845" name="รูปภาพ 1" descr="รูปภาพประกอบด้วย กลางแจ้ง, ท้องฟ้า, พื้น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364845" name="รูปภาพ 1" descr="รูปภาพประกอบด้วย กลางแจ้ง, ท้องฟ้า, พื้น, ต้นไม้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3" r="7885"/>
                          <a:stretch/>
                        </pic:blipFill>
                        <pic:spPr bwMode="auto">
                          <a:xfrm>
                            <a:off x="0" y="0"/>
                            <a:ext cx="2822368" cy="205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6F57E535" wp14:editId="24461EE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133350</wp:posOffset>
                  </wp:positionV>
                  <wp:extent cx="2943225" cy="1990725"/>
                  <wp:effectExtent l="0" t="0" r="9525" b="9525"/>
                  <wp:wrapNone/>
                  <wp:docPr id="2054523514" name="รูปภาพ 2" descr="รูปภาพประกอบด้วย ท้องฟ้า, กลางแจ้ง, เสื้อผ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523514" name="รูปภาพ 2" descr="รูปภาพประกอบด้วย ท้องฟ้า, กลางแจ้ง, เสื้อผ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2089B" w14:textId="4A6BBD15" w:rsidR="00C2724A" w:rsidRDefault="00C2724A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FEA0F" w14:textId="40445665" w:rsidR="00C2724A" w:rsidRDefault="00C2724A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67EC7D" w14:textId="77777777" w:rsidR="00C2724A" w:rsidRDefault="00C2724A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8CEF1" w14:textId="061BBB74" w:rsidR="00AD3377" w:rsidRDefault="00AD337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90BE058" w14:textId="1F97B4FD" w:rsidR="00C2724A" w:rsidRDefault="00C2724A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ABE5FF" w14:textId="7E251134" w:rsidR="00C2724A" w:rsidRDefault="00C2724A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C93CDD" w14:textId="77777777" w:rsidR="00C2724A" w:rsidRDefault="00C2724A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3BC82C" w14:textId="64CE5E49" w:rsidR="00C2724A" w:rsidRDefault="00C2724A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89E3E" w14:textId="7F56E65D" w:rsidR="00AD3377" w:rsidRPr="00CC5B80" w:rsidRDefault="00AD3377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0B29B9C" w14:textId="6B8E5108" w:rsidR="00CC5B80" w:rsidRPr="00CC5B80" w:rsidRDefault="00CC5B80" w:rsidP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ข้าราชการตำรวจ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ร่วมกันเข้าแถว เคารพธงชาติ สวดมนต์ไหว้พระ ท่องอุดมคติตำรวจ ตรวจทรงผม การแต่งกาย อุปกรณ์ประจำกาย อุปกรณ์ประจำรถสายตรวจ ทบทวนยุทธวิธี ทุกแผนกงาน พร้อมปฏิบัติ  ก่อนปล่อยแถวเพื่อปฏิบัติหน้า</w:t>
            </w:r>
            <w:r w:rsidR="00D74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ที่ต่อไป</w:t>
            </w:r>
          </w:p>
        </w:tc>
        <w:tc>
          <w:tcPr>
            <w:tcW w:w="1975" w:type="dxa"/>
          </w:tcPr>
          <w:p w14:paraId="5F0862D9" w14:textId="62BC3EE1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ทุกวันอังคาร</w:t>
            </w:r>
            <w:r w:rsidR="00041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08.00 น. 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ตลอดเดือน </w:t>
            </w:r>
            <w:r w:rsidR="00C2724A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264D7">
              <w:rPr>
                <w:rFonts w:ascii="TH SarabunIT๙" w:hAnsi="TH SarabunIT๙" w:cs="TH SarabunIT๙"/>
                <w:sz w:val="32"/>
                <w:szCs w:val="32"/>
                <w:cs/>
              </w:rPr>
              <w:t>2568</w:t>
            </w:r>
          </w:p>
        </w:tc>
      </w:tr>
    </w:tbl>
    <w:p w14:paraId="0F7F72DD" w14:textId="6C07CF71" w:rsidR="004C3EE5" w:rsidRPr="00CC5B80" w:rsidRDefault="0074019D" w:rsidP="004C3EE5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</w:rPr>
        <w:br w:type="page"/>
      </w:r>
      <w:r w:rsidR="004C3EE5">
        <w:rPr>
          <w:rFonts w:ascii="TH SarabunIT๙" w:hAnsi="TH SarabunIT๙" w:cs="TH SarabunIT๙" w:hint="cs"/>
          <w:sz w:val="32"/>
          <w:szCs w:val="32"/>
          <w:cs/>
        </w:rPr>
        <w:lastRenderedPageBreak/>
        <w:t>2.งานสืบสวน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8"/>
        <w:gridCol w:w="9694"/>
        <w:gridCol w:w="1968"/>
      </w:tblGrid>
      <w:tr w:rsidR="004C3EE5" w:rsidRPr="00CC5B80" w14:paraId="7153BF3C" w14:textId="77777777" w:rsidTr="00D80682">
        <w:tc>
          <w:tcPr>
            <w:tcW w:w="1255" w:type="dxa"/>
          </w:tcPr>
          <w:p w14:paraId="276641FB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8FE0EC8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589C4E7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4C3EE5" w:rsidRPr="00CC5B80" w14:paraId="1AAE2509" w14:textId="77777777" w:rsidTr="00D80682">
        <w:tc>
          <w:tcPr>
            <w:tcW w:w="1255" w:type="dxa"/>
          </w:tcPr>
          <w:p w14:paraId="34DC6186" w14:textId="68C843FB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ปราบปรามยาเสพติด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และอาชญากรรม</w:t>
            </w:r>
          </w:p>
        </w:tc>
        <w:tc>
          <w:tcPr>
            <w:tcW w:w="9720" w:type="dxa"/>
          </w:tcPr>
          <w:p w14:paraId="5DB973D6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AA4E4AD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4D878C7" w14:textId="3256F2DC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inline distT="0" distB="0" distL="0" distR="0" wp14:anchorId="4CAFA25C" wp14:editId="63A27D9A">
                  <wp:extent cx="4438650" cy="3562350"/>
                  <wp:effectExtent l="0" t="0" r="0" b="0"/>
                  <wp:docPr id="403491456" name="รูปภาพ 7" descr="รูปภาพประกอบด้วย เสื้อผ้า, คน, รองเท้า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491456" name="รูปภาพ 7" descr="รูปภาพประกอบด้วย เสื้อผ้า, คน, รองเท้า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3E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026A42F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5962DEC" w14:textId="3602E250" w:rsidR="004C3EE5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C5AD9" w14:textId="0983E822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E625CC" w14:textId="1A4ACC3F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ืบสวนได้ปฏิบัติหน้าที่ออกตรวจพื้นที่รับผิดชอบและได้จับผู้เสพและผู้ค้ายาเสพติดจำนวน</w:t>
            </w:r>
            <w:r w:rsidR="00C27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แบ่งเป็นคดี เสพยาเสพติดฯ </w:t>
            </w:r>
            <w:r w:rsidR="00C27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7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และมีอาวุธปืนไว้ในครอบครองโดยไม่ได้รับอนุญาติ 2 คดี</w:t>
            </w:r>
          </w:p>
        </w:tc>
        <w:tc>
          <w:tcPr>
            <w:tcW w:w="1975" w:type="dxa"/>
          </w:tcPr>
          <w:p w14:paraId="484503C3" w14:textId="2A9B8719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จับตามเป้าประจำเดือน </w:t>
            </w:r>
            <w:r w:rsidR="00C27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64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</w:tr>
    </w:tbl>
    <w:p w14:paraId="4FF51490" w14:textId="7B2B1B53" w:rsidR="005458EF" w:rsidRDefault="005458EF">
      <w:pPr>
        <w:rPr>
          <w:rFonts w:ascii="TH SarabunIT๙" w:hAnsi="TH SarabunIT๙" w:cs="TH SarabunIT๙"/>
          <w:sz w:val="32"/>
          <w:szCs w:val="32"/>
          <w:cs/>
        </w:rPr>
      </w:pPr>
    </w:p>
    <w:p w14:paraId="79EFD926" w14:textId="5AA7A921" w:rsidR="00A66DF1" w:rsidRPr="00CC5B80" w:rsidRDefault="00A66DF1" w:rsidP="00A66D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A66DF1" w:rsidRPr="00CC5B80" w14:paraId="133FEF64" w14:textId="77777777" w:rsidTr="00D80682">
        <w:tc>
          <w:tcPr>
            <w:tcW w:w="1255" w:type="dxa"/>
          </w:tcPr>
          <w:p w14:paraId="016A7F5E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6DA4F6A9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C97B677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66DF1" w:rsidRPr="00CC5B80" w14:paraId="418CB8A7" w14:textId="77777777" w:rsidTr="00D80682">
        <w:tc>
          <w:tcPr>
            <w:tcW w:w="1255" w:type="dxa"/>
          </w:tcPr>
          <w:p w14:paraId="16CF820F" w14:textId="62FABF2A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</w:t>
            </w:r>
          </w:p>
        </w:tc>
        <w:tc>
          <w:tcPr>
            <w:tcW w:w="9720" w:type="dxa"/>
          </w:tcPr>
          <w:p w14:paraId="31BD2BCD" w14:textId="51C6C330" w:rsidR="00A66DF1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14633B6" w14:textId="11C8B737" w:rsidR="00A66DF1" w:rsidRDefault="003C6F2E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277FDDD2" wp14:editId="3D40CA0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162560</wp:posOffset>
                  </wp:positionV>
                  <wp:extent cx="2971236" cy="2162175"/>
                  <wp:effectExtent l="0" t="0" r="635" b="0"/>
                  <wp:wrapNone/>
                  <wp:docPr id="1652794721" name="รูปภาพ 9" descr="รูปภาพประกอบด้วย กลางแจ้ง, ถนน, รถยนต์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794721" name="รูปภาพ 9" descr="รูปภาพประกอบด้วย กลางแจ้ง, ถนน, รถยนต์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4" cy="216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779D072E" wp14:editId="417C9665">
                  <wp:simplePos x="0" y="0"/>
                  <wp:positionH relativeFrom="column">
                    <wp:posOffset>3093720</wp:posOffset>
                  </wp:positionH>
                  <wp:positionV relativeFrom="paragraph">
                    <wp:posOffset>143510</wp:posOffset>
                  </wp:positionV>
                  <wp:extent cx="2933700" cy="2190750"/>
                  <wp:effectExtent l="0" t="0" r="0" b="0"/>
                  <wp:wrapNone/>
                  <wp:docPr id="1614714665" name="รูปภาพ 10" descr="รูปภาพประกอบด้วย กลางแจ้ง, ถนน, พาหนะ, ไฟ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714665" name="รูปภาพ 10" descr="รูปภาพประกอบด้วย กลางแจ้ง, ถนน, พาหนะ, ไฟถนน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25"/>
                          <a:stretch/>
                        </pic:blipFill>
                        <pic:spPr bwMode="auto">
                          <a:xfrm>
                            <a:off x="0" y="0"/>
                            <a:ext cx="293370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D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5550FF4" w14:textId="50229632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8FCEB5E" w14:textId="6B5AFEBD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DBA71EB" w14:textId="017AD16C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33B1BD9" w14:textId="6EA0E4A3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B458A9E" w14:textId="669C6914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9BDDC62" w14:textId="0191D2C4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70481A3" w14:textId="54D789B9" w:rsidR="00C2724A" w:rsidRDefault="00C2724A" w:rsidP="00C2724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F49DF8D" w14:textId="1C11F9D8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C2FEA49" w14:textId="2C961990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B2E0C0A" w14:textId="2BDC687D" w:rsidR="00C2724A" w:rsidRDefault="00C2724A" w:rsidP="003C6F2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38C16D6" w14:textId="77777777" w:rsidR="00C2724A" w:rsidRPr="00CC5B80" w:rsidRDefault="00C2724A" w:rsidP="00C2724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A9799" w14:textId="7E2646E8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เจ้าหน้าที่สายตรวจได้ออกตรวจพื้นที่รับผิดชอบ ทั้งจุดเสี่ยง และเพื่อป้องกันเหตุอาชญากรรมทุกชนิด </w:t>
            </w:r>
            <w:r w:rsidR="00B731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โดยได้ออกตรวจทั้งช่วงเวลากลางวัน และกลางคืน ตามแผนที่วางไว้</w:t>
            </w:r>
          </w:p>
        </w:tc>
        <w:tc>
          <w:tcPr>
            <w:tcW w:w="1975" w:type="dxa"/>
          </w:tcPr>
          <w:p w14:paraId="0BD69131" w14:textId="57352F5B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เจ้าหน้าที่สายตรวจ 20 ออกตรวจ ทุกวัน</w:t>
            </w:r>
          </w:p>
        </w:tc>
      </w:tr>
    </w:tbl>
    <w:p w14:paraId="213892A5" w14:textId="14C08D33" w:rsidR="00004765" w:rsidRDefault="00004765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39F5907B" w14:textId="77777777" w:rsidR="00004765" w:rsidRDefault="000047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CB485F1" w14:textId="1B421C6A" w:rsidR="00004765" w:rsidRPr="00CC5B80" w:rsidRDefault="00004765" w:rsidP="000047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004765" w:rsidRPr="00CC5B80" w14:paraId="31121A96" w14:textId="77777777" w:rsidTr="00D80682">
        <w:tc>
          <w:tcPr>
            <w:tcW w:w="1255" w:type="dxa"/>
          </w:tcPr>
          <w:p w14:paraId="54833E6C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9FEA733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496133EE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04765" w:rsidRPr="00CC5B80" w14:paraId="6F51B225" w14:textId="77777777" w:rsidTr="00D80682">
        <w:tc>
          <w:tcPr>
            <w:tcW w:w="1255" w:type="dxa"/>
          </w:tcPr>
          <w:p w14:paraId="1E92C044" w14:textId="507F9297" w:rsidR="00004765" w:rsidRPr="00CC5B80" w:rsidRDefault="0005084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การจราจร</w:t>
            </w:r>
          </w:p>
        </w:tc>
        <w:tc>
          <w:tcPr>
            <w:tcW w:w="9720" w:type="dxa"/>
          </w:tcPr>
          <w:p w14:paraId="7EE6A706" w14:textId="12BC192C" w:rsidR="00004765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34320862" wp14:editId="1C1735ED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236855</wp:posOffset>
                  </wp:positionV>
                  <wp:extent cx="3304901" cy="2190750"/>
                  <wp:effectExtent l="0" t="0" r="0" b="0"/>
                  <wp:wrapNone/>
                  <wp:docPr id="244607330" name="รูปภาพ 5" descr="รูปภาพประกอบด้วย กลางแจ้ง, ข้อความ, ท้องฟ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607330" name="รูปภาพ 5" descr="รูปภาพประกอบด้วย กลางแจ้ง, ข้อความ, ท้องฟ้า, ต้นไม้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51" b="3514"/>
                          <a:stretch/>
                        </pic:blipFill>
                        <pic:spPr bwMode="auto">
                          <a:xfrm>
                            <a:off x="0" y="0"/>
                            <a:ext cx="3304901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49521D2E" wp14:editId="51ED6A6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207645</wp:posOffset>
                  </wp:positionV>
                  <wp:extent cx="3143250" cy="2228850"/>
                  <wp:effectExtent l="0" t="0" r="0" b="0"/>
                  <wp:wrapNone/>
                  <wp:docPr id="302681123" name="รูปภาพ 6" descr="รูปภาพประกอบด้วย กลางแจ้ง, ท้องฟ้า, ต้นไม้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81123" name="รูปภาพ 6" descr="รูปภาพประกอบด้วย กลางแจ้ง, ท้องฟ้า, ต้นไม้, ถนน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1" t="366" r="25440" b="13709"/>
                          <a:stretch/>
                        </pic:blipFill>
                        <pic:spPr bwMode="auto">
                          <a:xfrm>
                            <a:off x="0" y="0"/>
                            <a:ext cx="314325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6A7C9E4" w14:textId="6CEB1CC8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7E254" w14:textId="7202D295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42145A" w14:textId="59C25D14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6814B" w14:textId="2D005827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45603" w14:textId="787354E0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E82E80" w14:textId="4D085525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F5AC4" w14:textId="0F9C8C49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55D65" w14:textId="53456912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7DC43" w14:textId="77777777" w:rsidR="00C2724A" w:rsidRDefault="00C2724A" w:rsidP="00C2724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C7859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A28577" w14:textId="008D412C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2E722D7" w14:textId="2107AB15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เจ้าหน้าที่จราจร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 </w:t>
            </w:r>
            <w:r w:rsidR="00C27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โรงเรียนบ้านโคกกลาง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เพื่ออ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ำนวยความสะดวก แก่</w:t>
            </w:r>
            <w:r w:rsidR="00C27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ที่ข้ามถนนในตอนเช้า</w:t>
            </w:r>
          </w:p>
        </w:tc>
        <w:tc>
          <w:tcPr>
            <w:tcW w:w="1975" w:type="dxa"/>
          </w:tcPr>
          <w:p w14:paraId="01F8C746" w14:textId="62C991DC" w:rsidR="00004765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C27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กุมภาพันธ์</w:t>
            </w:r>
            <w:r w:rsidR="00C264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  <w:p w14:paraId="78304847" w14:textId="2A732869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08.00-12.00 น.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 สภ.โคกสว่าง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จ.ร้อยเอ็ด</w:t>
            </w:r>
          </w:p>
        </w:tc>
      </w:tr>
    </w:tbl>
    <w:p w14:paraId="4181344F" w14:textId="2B49A767" w:rsidR="00FD2E36" w:rsidRDefault="00FD2E36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3A7D636" w14:textId="77777777" w:rsidR="00FD2E36" w:rsidRDefault="00FD2E3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8D1AD83" w14:textId="6C1C6299" w:rsidR="00FD2E36" w:rsidRPr="00CC5B80" w:rsidRDefault="00FD2E36" w:rsidP="00FD2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5.งานสอบสวน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FD2E36" w:rsidRPr="00CC5B80" w14:paraId="35E6C0A0" w14:textId="77777777" w:rsidTr="00D80682">
        <w:tc>
          <w:tcPr>
            <w:tcW w:w="1255" w:type="dxa"/>
          </w:tcPr>
          <w:p w14:paraId="3EFA308A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F24EF95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707EB9C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D2E36" w:rsidRPr="00CC5B80" w14:paraId="6CC3569B" w14:textId="77777777" w:rsidTr="00D80682">
        <w:tc>
          <w:tcPr>
            <w:tcW w:w="1255" w:type="dxa"/>
          </w:tcPr>
          <w:p w14:paraId="707884C0" w14:textId="397A3496" w:rsidR="00FD2E36" w:rsidRPr="00CC5B80" w:rsidRDefault="007F468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พนักงานสอบสวนออกตรวจที่เกิดเหตุ ว.40</w:t>
            </w:r>
          </w:p>
        </w:tc>
        <w:tc>
          <w:tcPr>
            <w:tcW w:w="9720" w:type="dxa"/>
          </w:tcPr>
          <w:p w14:paraId="5A89B6A7" w14:textId="529142E0" w:rsidR="00FD2E36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311D13" w14:textId="2EC5DEB7" w:rsidR="00FD2E36" w:rsidRDefault="00FD2E36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FCAE0B7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A012259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9F5FACA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5B8DF17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645EC04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1B8992E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A446FF1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FDD3BF7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B2ED553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2DBBBE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DE95D40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E2B371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206B648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ADA8298" w14:textId="77777777" w:rsidR="00C2724A" w:rsidRDefault="00C2724A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4E6D1D7" w14:textId="77777777" w:rsidR="00C2724A" w:rsidRPr="00CC5B80" w:rsidRDefault="00C2724A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55E23" w14:textId="150571A0" w:rsidR="002716BE" w:rsidRPr="00CC5B80" w:rsidRDefault="00FD2E36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 191 จว.ร้อยเอ็ด ได้แจ้งมายัง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ว่าได้มีเหตุรถยนต์(กระบะ) ชนกับ รถจักรยานยนต์ เมื่อร้อยเวร 30 ได้รับแจ้ง จึงได้เดินทางมายั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ที่เกิดเหตุ เพื่อตรวจที่เกิดเหตุ ตรวจสอบเบื้องต้น มีผู้ได้รับบาดเจ็บเล็กน้อยจำนวน 1 ราย(ขับขี่จักรยานยนต์) นำตัวส่ง รพ.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เพื่อปฐมพยาบาลต่อไป</w:t>
            </w:r>
          </w:p>
        </w:tc>
        <w:tc>
          <w:tcPr>
            <w:tcW w:w="1975" w:type="dxa"/>
          </w:tcPr>
          <w:p w14:paraId="45691E7C" w14:textId="579D8B14" w:rsidR="00FD2E36" w:rsidRPr="00CC5B80" w:rsidRDefault="00C3214E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เวลาที่เกิดเหตุ 13 </w:t>
            </w:r>
            <w:r w:rsidR="00C27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64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</w:tr>
    </w:tbl>
    <w:p w14:paraId="475F3A3A" w14:textId="77777777" w:rsidR="006B3D52" w:rsidRPr="00FD2E36" w:rsidRDefault="006B3D52" w:rsidP="00785A40">
      <w:pPr>
        <w:rPr>
          <w:rFonts w:ascii="TH SarabunIT๙" w:hAnsi="TH SarabunIT๙" w:cs="TH SarabunIT๙"/>
          <w:sz w:val="32"/>
          <w:szCs w:val="32"/>
        </w:rPr>
      </w:pPr>
    </w:p>
    <w:sectPr w:rsidR="006B3D52" w:rsidRPr="00FD2E36" w:rsidSect="007376F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82"/>
    <w:rsid w:val="00004765"/>
    <w:rsid w:val="00021CD0"/>
    <w:rsid w:val="000414EE"/>
    <w:rsid w:val="0005084A"/>
    <w:rsid w:val="00073742"/>
    <w:rsid w:val="00083098"/>
    <w:rsid w:val="0009216B"/>
    <w:rsid w:val="000B039E"/>
    <w:rsid w:val="00175FE9"/>
    <w:rsid w:val="0020671F"/>
    <w:rsid w:val="00220753"/>
    <w:rsid w:val="002716BE"/>
    <w:rsid w:val="00300FFE"/>
    <w:rsid w:val="00362AE0"/>
    <w:rsid w:val="00365880"/>
    <w:rsid w:val="003700C3"/>
    <w:rsid w:val="00381DCF"/>
    <w:rsid w:val="003C6F2E"/>
    <w:rsid w:val="00431131"/>
    <w:rsid w:val="004C3EE5"/>
    <w:rsid w:val="004D0B6D"/>
    <w:rsid w:val="00541D82"/>
    <w:rsid w:val="005458EF"/>
    <w:rsid w:val="0055176A"/>
    <w:rsid w:val="00561BED"/>
    <w:rsid w:val="00566F9C"/>
    <w:rsid w:val="0058077F"/>
    <w:rsid w:val="00591EC2"/>
    <w:rsid w:val="006608F8"/>
    <w:rsid w:val="00690E4D"/>
    <w:rsid w:val="006B3D52"/>
    <w:rsid w:val="00724E0F"/>
    <w:rsid w:val="007344C2"/>
    <w:rsid w:val="007376F1"/>
    <w:rsid w:val="0074019D"/>
    <w:rsid w:val="0075087B"/>
    <w:rsid w:val="00785A40"/>
    <w:rsid w:val="007B6E33"/>
    <w:rsid w:val="007E1061"/>
    <w:rsid w:val="007F468A"/>
    <w:rsid w:val="00815CD2"/>
    <w:rsid w:val="00826820"/>
    <w:rsid w:val="008F038A"/>
    <w:rsid w:val="00907E48"/>
    <w:rsid w:val="00953957"/>
    <w:rsid w:val="009702E1"/>
    <w:rsid w:val="009F156C"/>
    <w:rsid w:val="00A00D58"/>
    <w:rsid w:val="00A211C1"/>
    <w:rsid w:val="00A47E29"/>
    <w:rsid w:val="00A66DF1"/>
    <w:rsid w:val="00A70135"/>
    <w:rsid w:val="00AD3377"/>
    <w:rsid w:val="00AE0258"/>
    <w:rsid w:val="00AE7D81"/>
    <w:rsid w:val="00B01BEF"/>
    <w:rsid w:val="00B077BF"/>
    <w:rsid w:val="00B7310F"/>
    <w:rsid w:val="00B93278"/>
    <w:rsid w:val="00B969E0"/>
    <w:rsid w:val="00BA0D57"/>
    <w:rsid w:val="00C2541C"/>
    <w:rsid w:val="00C264D7"/>
    <w:rsid w:val="00C2724A"/>
    <w:rsid w:val="00C3214E"/>
    <w:rsid w:val="00C35EA3"/>
    <w:rsid w:val="00CC5B80"/>
    <w:rsid w:val="00CD6863"/>
    <w:rsid w:val="00CD77AA"/>
    <w:rsid w:val="00D57DDD"/>
    <w:rsid w:val="00D74227"/>
    <w:rsid w:val="00DA7053"/>
    <w:rsid w:val="00DA7FB4"/>
    <w:rsid w:val="00DC0D03"/>
    <w:rsid w:val="00E01EFF"/>
    <w:rsid w:val="00E12AEE"/>
    <w:rsid w:val="00E31DC4"/>
    <w:rsid w:val="00F009CA"/>
    <w:rsid w:val="00F023AB"/>
    <w:rsid w:val="00F30F03"/>
    <w:rsid w:val="00F95C70"/>
    <w:rsid w:val="00FC2F39"/>
    <w:rsid w:val="00FD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AE95"/>
  <w15:chartTrackingRefBased/>
  <w15:docId w15:val="{535363F0-618C-4E67-97C4-C6CD9A7F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บัวศิลา</dc:creator>
  <cp:keywords/>
  <dc:description/>
  <cp:lastModifiedBy>สภ. โคกสว่าง</cp:lastModifiedBy>
  <cp:revision>44</cp:revision>
  <dcterms:created xsi:type="dcterms:W3CDTF">2024-03-18T08:17:00Z</dcterms:created>
  <dcterms:modified xsi:type="dcterms:W3CDTF">2025-04-13T07:52:00Z</dcterms:modified>
</cp:coreProperties>
</file>